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5EEC" w:rsidRPr="00255EEC" w14:paraId="2F72FDD0" w14:textId="77777777" w:rsidTr="00255EEC">
        <w:trPr>
          <w:trHeight w:val="31680"/>
          <w:jc w:val="center"/>
        </w:trPr>
        <w:tc>
          <w:tcPr>
            <w:tcW w:w="162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5EEC" w:rsidRPr="00255EEC" w14:paraId="1FBE159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24D5C"/>
                  <w:tcMar>
                    <w:top w:w="1500" w:type="dxa"/>
                    <w:left w:w="0" w:type="dxa"/>
                    <w:bottom w:w="150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55EEC" w:rsidRPr="00255EEC" w14:paraId="43620E9E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55EEC" w:rsidRPr="00255EEC" w14:paraId="1A9EE01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0AA0A5E9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255EEC" w:rsidRPr="00255EEC" w14:paraId="602FDA78" w14:textId="77777777">
                                      <w:tc>
                                        <w:tcPr>
                                          <w:tcW w:w="0" w:type="auto"/>
                                          <w:shd w:val="clear" w:color="auto" w:fill="0D0C0C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255EEC" w:rsidRPr="00255EEC" w14:paraId="30320B77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3CCBB17" w14:textId="77777777" w:rsidR="00255EEC" w:rsidRPr="00255EEC" w:rsidRDefault="00255EEC" w:rsidP="00255E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51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190"/>
                                          </w:tblGrid>
                                          <w:tr w:rsidR="00255EEC" w:rsidRPr="00255EEC" w14:paraId="021174C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AEEB138" w14:textId="77777777" w:rsidR="00255EEC" w:rsidRPr="00255EEC" w:rsidRDefault="00255EEC" w:rsidP="00255EEC">
                                                <w:pPr>
                                                  <w:spacing w:after="0" w:line="42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F2F2F2"/>
                                                    <w:sz w:val="57"/>
                                                    <w:szCs w:val="57"/>
                                                    <w:lang w:eastAsia="en-CA"/>
                                                  </w:rPr>
                                                  <w:t>Graciously in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F2F2F2"/>
                                                    <w:sz w:val="57"/>
                                                    <w:szCs w:val="57"/>
                                                    <w:lang w:eastAsia="en-CA"/>
                                                  </w:rPr>
                                                  <w:br/>
                                                  <w:t>Ghana 3.0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2B9E269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DD15F9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0994D0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5C083EE7" w14:textId="77777777" w:rsidR="00255EEC" w:rsidRPr="00255EEC" w:rsidRDefault="00255EEC" w:rsidP="00255EE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3D7900D" w14:textId="77777777" w:rsidR="00255EEC" w:rsidRPr="00255EEC" w:rsidRDefault="00255EEC" w:rsidP="00255EE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255EEC" w:rsidRPr="00255EEC" w14:paraId="083DA5B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08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55EEC" w:rsidRPr="00255EEC" w14:paraId="5BF05933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55EEC" w:rsidRPr="00255EEC" w14:paraId="58DE76B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799952F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55EEC" w:rsidRPr="00255EEC" w14:paraId="2D0AD21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A4F3E03" w14:textId="77777777" w:rsidR="00255EEC" w:rsidRPr="00255EEC" w:rsidRDefault="00255EEC" w:rsidP="00255EEC">
                                          <w:pPr>
                                            <w:spacing w:after="0" w:line="405" w:lineRule="atLeast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</w:pP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After my unexpected journey to get to Ghana, I knew the adventure would continue once I arrived. I was not disappointed! After getting some paperwork done in Accra, I booked a ticket that would get me ¾ of the way home to Tumu. The day before my flight was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leaving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I heard about a strike that was happening on domestic flights and I realized that I might be stuck in the capital city longer than I had hoped. The next day I was pleasantly shocked to board the plane with no extra problems! Woohoo! I now was ¾ of the way home. After spending the weekend with my friend Miriam, I stopped for a visit with a colleague and made the last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2 hour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leg of the journey home. Some things change after 1 year and some things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don't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. One thing that stayed consistent was the road being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absolutely horrible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. I felt sorry for my truck. I arrived home late in the morning and spent the rest of the day with my friend and her kids cleaning a house that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hadn’t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been cleaned since 2020 began. I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didn’t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say that it hadn’t been lived in though, for a whole host of living creatures decided that my house was a perfect home for </w:t>
                                          </w: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lastRenderedPageBreak/>
                                            <w:t>them. It has been a full out war ever since. A month later, I am still in full battle mode.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32B278F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0FD806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18531C9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32AA033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CDF0405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418ACEF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3F4B29AE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3333B3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7BA58A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2725999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55EEC" w:rsidRPr="00255EEC" w14:paraId="76973F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D8A882E" w14:textId="77777777" w:rsidR="00255EEC" w:rsidRPr="00255EEC" w:rsidRDefault="00255EEC" w:rsidP="00255EEC">
                                          <w:pPr>
                                            <w:spacing w:after="0" w:line="405" w:lineRule="atLeast"/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</w:pP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1"/>
                                              <w:szCs w:val="21"/>
                                              <w:lang w:eastAsia="en-CA"/>
                                            </w:rPr>
                                            <w:t>    The dirt was like a blanket covering.                  The ants are among the thousands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7A5542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8152A6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72E92D0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DE5B49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255EEC" w:rsidRPr="00255EEC" w14:paraId="4961AF7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44C97A0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962A7F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71CFD7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0D72353A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55EEC" w:rsidRPr="00255EEC" w14:paraId="26F907F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73F6B03" w14:textId="77777777" w:rsidR="00255EEC" w:rsidRPr="00255EEC" w:rsidRDefault="00255EEC" w:rsidP="00255EEC">
                                          <w:pPr>
                                            <w:spacing w:after="0" w:line="405" w:lineRule="atLeast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</w:pP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Even on the high of finally being home, the weight of many issues came crashing down to try and dampen the joy. A couple of dead animals showed up in my compound over the time I was away and on my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return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I arrived to find a dead goat – headless because my dogs got to it first. I had a lot of work that needed to be done on the house including a seized pump for my water, termite infested frames and a cracked kitchen wall. One day a poisonous snake also tried to join in the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fun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and I was thankful that it was in my yard (not occupying my bed) and I had help in killing it.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B35936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70A5EB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22A65ED8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7852F55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99A1CE3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36D168E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219A4839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AB16618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9139D1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245A6192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55EEC" w:rsidRPr="00255EEC" w14:paraId="75957B2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563ED5A" w14:textId="77777777" w:rsidR="00255EEC" w:rsidRPr="00255EEC" w:rsidRDefault="00255EEC" w:rsidP="00255EEC">
                                          <w:pPr>
                                            <w:spacing w:after="0" w:line="405" w:lineRule="atLeast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</w:pP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Despite the challenges, nothing could diminish the joy of reunions with good friends that have been missed for too long. Many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times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before I left, I would tell my friends that I was going for 9 months and most of them said that it was like a year. I would always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reply back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that no </w:t>
                                          </w:r>
                                          <w:proofErr w:type="spell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no</w:t>
                                          </w:r>
                                          <w:proofErr w:type="spell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no</w:t>
                                          </w:r>
                                          <w:proofErr w:type="spell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, it was only 9 months. Well, they were right, it did end up being a year that I was gone. A lot happened while I was away…there were celebrations, graduations, disappointments, births, deaths,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challenges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and victories. I am so grateful to be back and to be part of the lives of these very precious people. Praise God for His wonderful gift of returning home.</w:t>
                                          </w: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br/>
                                            <w:t xml:space="preserve">There is something sweet about being in someone's presence. Being able to be physically present is huge. I think that this is one of the big challenges with COVID.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Thankfully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technology has given us new ways to connect but it doesn't completely replace being present in someone's life. It has made me extremely grateful that I have a God who is present no matter where I am in the world and no matter what pandemic is going on. It also makes reunions </w:t>
                                          </w:r>
                                          <w:proofErr w:type="gramStart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all the more</w:t>
                                          </w:r>
                                          <w:proofErr w:type="gramEnd"/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precious. It is a privilege to be physically present here in Ghana and to have the Lord with me. Thank you for all your encouragement and prayers as I made my way back.</w:t>
                                          </w:r>
                                          <w:r w:rsidRPr="00255EEC">
                                            <w:rPr>
                                              <w:rFonts w:ascii="Georgia" w:eastAsia="Times New Roman" w:hAnsi="Georgia" w:cs="Times New Roman"/>
                                              <w:color w:val="20202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Comic Sans MS" w:eastAsia="Times New Roman" w:hAnsi="Comic Sans MS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64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"You have made known to me the path of life; you will fill me with joy in your presence, with eternal pleasures at your right hand" Psalm 16:11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A23866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5DE094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18BBB955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6B641DD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E7D63A2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0185BE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7AD9685D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F8AAC3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255EEC" w:rsidRPr="00255EEC" w14:paraId="182F44C4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48792A8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74C1C395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255EEC" w:rsidRPr="00255EEC" w14:paraId="29814B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6B61FF05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3CD11E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6DD703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97C2DA7" w14:textId="77777777" w:rsidR="00255EEC" w:rsidRPr="00255EEC" w:rsidRDefault="00255EEC" w:rsidP="00255EE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E9AEB32" w14:textId="77777777" w:rsidR="00255EEC" w:rsidRPr="00255EEC" w:rsidRDefault="00255EEC" w:rsidP="00255EE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255EEC" w:rsidRPr="00255EEC" w14:paraId="2D363E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55EEC" w:rsidRPr="00255EEC" w14:paraId="20E38D7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255EEC" w:rsidRPr="00255EEC" w14:paraId="35EE29E0" w14:textId="77777777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55EEC" w:rsidRPr="00255EEC" w14:paraId="5C9CBD8E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55EEC" w:rsidRPr="00255EEC" w14:paraId="2CD5C75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255EEC" w:rsidRPr="00255EEC" w14:paraId="6B9A6CE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00A70E9" w14:textId="77777777" w:rsidR="00255EEC" w:rsidRPr="00255EEC" w:rsidRDefault="00255EEC" w:rsidP="00255EEC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00FF00"/>
                                                    <w:sz w:val="42"/>
                                                    <w:szCs w:val="42"/>
                                                    <w:lang w:eastAsia="en-CA"/>
                                                  </w:rPr>
                                                  <w:lastRenderedPageBreak/>
                                                  <w:t>Connecting with you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br/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I appreciate how technology gives us multiple ways to connect...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5137C8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4D9D6A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20C675" w14:textId="77777777" w:rsidR="00255EEC" w:rsidRPr="00255EEC" w:rsidRDefault="00255EEC" w:rsidP="00255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55EEC" w:rsidRPr="00255EEC" w14:paraId="42D494B4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55EEC" w:rsidRPr="00255EEC" w14:paraId="0D5ED6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255EEC" w:rsidRPr="00255EEC" w14:paraId="1CC5094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86A301F" w14:textId="77777777" w:rsidR="00255EEC" w:rsidRPr="00255EEC" w:rsidRDefault="00255EEC" w:rsidP="00255EEC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I am using 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00FF0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WhatsApp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 xml:space="preserve"> and would enjoy connecting with you to share pictures, </w:t>
                                                </w:r>
                                                <w:proofErr w:type="gramStart"/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texts</w:t>
                                                </w:r>
                                                <w:proofErr w:type="gramEnd"/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 xml:space="preserve"> and videos in real time.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br/>
                                                  <w:t>I also have a post box if you like the 'old technology.'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E00BCFB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498DE1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599E6C" w14:textId="77777777" w:rsidR="00255EEC" w:rsidRPr="00255EEC" w:rsidRDefault="00255EEC" w:rsidP="00255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55EEC" w:rsidRPr="00255EEC" w14:paraId="0D81BB2C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55EEC" w:rsidRPr="00255EEC" w14:paraId="1D6802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255EEC" w:rsidRPr="00255EEC" w14:paraId="2C581AF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91F77B1" w14:textId="77777777" w:rsidR="00255EEC" w:rsidRPr="00255EEC" w:rsidRDefault="00255EEC" w:rsidP="00255EEC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Here is my number:</w:t>
                                                </w:r>
                                              </w:p>
                                              <w:p w14:paraId="073F8EDB" w14:textId="77777777" w:rsidR="00255EEC" w:rsidRPr="00255EEC" w:rsidRDefault="00255EEC" w:rsidP="00255EEC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+233 503893225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B0F1A12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A237A93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55EEC" w:rsidRPr="00255EEC" w14:paraId="7B50C10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255EEC" w:rsidRPr="00255EEC" w14:paraId="52FD3C0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E2228AC" w14:textId="77777777" w:rsidR="00255EEC" w:rsidRPr="00255EEC" w:rsidRDefault="00255EEC" w:rsidP="00255EEC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Here is my address:</w:t>
                                                </w:r>
                                              </w:p>
                                              <w:p w14:paraId="7F7F556D" w14:textId="77777777" w:rsidR="00255EEC" w:rsidRPr="00255EEC" w:rsidRDefault="00255EEC" w:rsidP="00255EEC">
                                                <w:pPr>
                                                  <w:spacing w:after="0" w:line="300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t>Box 79, Tumu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br/>
                                                  <w:t>Upper West Region</w:t>
                                                </w:r>
                                                <w:r w:rsidRPr="00255EEC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202020"/>
                                                    <w:sz w:val="18"/>
                                                    <w:szCs w:val="18"/>
                                                    <w:lang w:eastAsia="en-CA"/>
                                                  </w:rPr>
                                                  <w:br/>
                                                  <w:t>Ghana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F55F2A" w14:textId="77777777" w:rsidR="00255EEC" w:rsidRPr="00255EEC" w:rsidRDefault="00255EEC" w:rsidP="00255EE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0ACDB0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F63F7B" w14:textId="77777777" w:rsidR="00255EEC" w:rsidRPr="00255EEC" w:rsidRDefault="00255EEC" w:rsidP="00255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0CC94833" w14:textId="77777777" w:rsidR="00255EEC" w:rsidRPr="00255EEC" w:rsidRDefault="00255EEC" w:rsidP="00255EE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54B7E0C1" w14:textId="77777777" w:rsidR="00255EEC" w:rsidRPr="00255EEC" w:rsidRDefault="00255EEC" w:rsidP="00255EE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255EEC" w:rsidRPr="00255EEC" w14:paraId="6BB2D1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CDDCE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55EEC" w:rsidRPr="00255EEC" w14:paraId="07902CC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55EEC" w:rsidRPr="00255EEC" w14:paraId="11277426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DE5B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255EEC" w:rsidRPr="00255EEC" w14:paraId="4447A4E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1AE81F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8F3D18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19F92A6" w14:textId="77777777" w:rsidR="00255EEC" w:rsidRPr="00255EEC" w:rsidRDefault="00255EEC" w:rsidP="00255EE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  <w:lang w:eastAsia="en-CA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55EEC" w:rsidRPr="00255EEC" w14:paraId="337DB0E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255EEC" w:rsidRPr="00255EEC" w14:paraId="418B32BD" w14:textId="77777777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14:paraId="51C9B0A9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  <w:tr w:rsidR="00255EEC" w:rsidRPr="00255EEC" w14:paraId="16990F83" w14:textId="77777777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426535B" w14:textId="77777777" w:rsidR="00255EEC" w:rsidRPr="00255EEC" w:rsidRDefault="00255EEC" w:rsidP="00255EE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ind w:left="945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Praise God for His faithfulness throughout my journey and my return home.</w:t>
                                    </w:r>
                                  </w:p>
                                  <w:p w14:paraId="1D58839B" w14:textId="77777777" w:rsidR="00255EEC" w:rsidRPr="00255EEC" w:rsidRDefault="00255EEC" w:rsidP="00255EE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ind w:left="945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Praise God that there are no known cases of COVID in </w:t>
                                    </w:r>
                                    <w:proofErr w:type="spellStart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Sisaalaland</w:t>
                                    </w:r>
                                    <w:proofErr w:type="spellEnd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.</w:t>
                                    </w:r>
                                  </w:p>
                                  <w:p w14:paraId="67BD97F7" w14:textId="77777777" w:rsidR="00255EEC" w:rsidRPr="00255EEC" w:rsidRDefault="00255EEC" w:rsidP="00255EE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ind w:left="945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Pray for my teammates </w:t>
                                    </w:r>
                                    <w:proofErr w:type="spellStart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Tijin</w:t>
                                    </w:r>
                                    <w:proofErr w:type="spellEnd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&amp; Merin and their daughter </w:t>
                                    </w:r>
                                    <w:proofErr w:type="spellStart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Besorah</w:t>
                                    </w:r>
                                    <w:proofErr w:type="spellEnd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as they fly back to Ghana on December 6th. I am so excited!!!</w:t>
                                    </w:r>
                                  </w:p>
                                  <w:p w14:paraId="6F7BC395" w14:textId="77777777" w:rsidR="00255EEC" w:rsidRPr="00255EEC" w:rsidRDefault="00255EEC" w:rsidP="00255EE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ind w:left="945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Pray for the Ghana elections that will take place on December 7th.</w:t>
                                    </w:r>
                                  </w:p>
                                  <w:p w14:paraId="7A0B17B2" w14:textId="77777777" w:rsidR="00255EEC" w:rsidRPr="00255EEC" w:rsidRDefault="00255EEC" w:rsidP="00255EE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ind w:left="945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Pray for the farmers as they harvest their maize. Its a dangerous time when fires, cattle, termites or thieves could destroy their </w:t>
                                    </w:r>
                                    <w:proofErr w:type="gramStart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hard earned</w:t>
                                    </w:r>
                                    <w:proofErr w:type="gramEnd"/>
                                    <w:r w:rsidRPr="00255EE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crop.</w:t>
                                    </w:r>
                                  </w:p>
                                </w:tc>
                              </w:tr>
                            </w:tbl>
                            <w:p w14:paraId="08F4D435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77F83181" w14:textId="77777777" w:rsidR="00255EEC" w:rsidRPr="00255EEC" w:rsidRDefault="00255EEC" w:rsidP="00255EE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255EEC" w:rsidRPr="00255EEC" w14:paraId="78B5128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255EEC" w:rsidRPr="00255EEC" w14:paraId="18B1501E" w14:textId="77777777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55EEC" w:rsidRPr="00255EEC" w14:paraId="082FBF55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14:paraId="4112C581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CBCEB6" w14:textId="77777777" w:rsidR="00255EEC" w:rsidRPr="00255EEC" w:rsidRDefault="00255EEC" w:rsidP="00255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55EEC" w:rsidRPr="00255EEC" w14:paraId="2DBF091A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hideMark/>
                                  </w:tcPr>
                                  <w:p w14:paraId="67C5E3BF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CD07CF" w14:textId="77777777" w:rsidR="00255EEC" w:rsidRPr="00255EEC" w:rsidRDefault="00255EEC" w:rsidP="00255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55B400D" w14:textId="77777777" w:rsidR="00255EEC" w:rsidRPr="00255EEC" w:rsidRDefault="00255EEC" w:rsidP="00255EE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5595B7A3" w14:textId="77777777" w:rsidR="00255EEC" w:rsidRPr="00255EEC" w:rsidRDefault="00255EEC" w:rsidP="00255EE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255EEC" w:rsidRPr="00255EEC" w14:paraId="07605D0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324D5C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55EEC" w:rsidRPr="00255EEC" w14:paraId="20DB7895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55EEC" w:rsidRPr="00255EEC" w14:paraId="362BCD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36D0D12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55EEC" w:rsidRPr="00255EEC" w14:paraId="4D01A1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615CA60" w14:textId="77777777" w:rsidR="00255EEC" w:rsidRPr="00255EEC" w:rsidRDefault="00255EEC" w:rsidP="00255EE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</w:pPr>
                                          <w:hyperlink r:id="rId5" w:tgtFrame="_blank" w:history="1">
                                            <w:r w:rsidRPr="00255EEC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en-CA"/>
                                              </w:rPr>
                                              <w:t>view this email in your browser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2A59EFA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F5D54A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5EEC" w:rsidRPr="00255EEC" w14:paraId="0F664E7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55EEC" w:rsidRPr="00255EEC" w14:paraId="7E9CB71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090429DD" w14:textId="77777777" w:rsidR="00255EEC" w:rsidRPr="00255EEC" w:rsidRDefault="00255EEC" w:rsidP="00255EE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</w:pP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255EEC" w:rsidRPr="00255EEC" w14:paraId="5F1FC54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255EEC" w:rsidRPr="00255EEC" w14:paraId="06413E4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7FC6BCAD" w14:textId="77777777" w:rsidR="00255EEC" w:rsidRPr="00255EEC" w:rsidRDefault="00255EEC" w:rsidP="00255E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  <w:r w:rsidRPr="00255EE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  <w:t>If you would like to support my ministry in Ghana you can find information on how to do this at the following address: </w:t>
                                                      </w:r>
                                                      <w:hyperlink r:id="rId6" w:tgtFrame="_blank" w:history="1">
                                                        <w:r w:rsidRPr="00255EEC">
                                                          <w:rPr>
                                                            <w:rFonts w:ascii="Helvetica" w:eastAsia="Times New Roman" w:hAnsi="Helvetica" w:cs="Helvetica"/>
                                                            <w:color w:val="FFFF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en-CA"/>
                                                          </w:rPr>
                                                          <w:t>http://www.sim.ca/missionaries/Cadieux</w:t>
                                                        </w:r>
                                                      </w:hyperlink>
                                                      <w:r w:rsidRPr="00255EE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  <w:br/>
                                                        <w:t>You can also contact SIM Canada at 1-800-294-6918</w:t>
                                                      </w:r>
                                                      <w:r w:rsidRPr="00255EE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  <w:br/>
                                                        <w:t>10 Huntingdale Blvd, Scarborough, ON, M1W 2S5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FFFB06B" w14:textId="77777777" w:rsidR="00255EEC" w:rsidRPr="00255EEC" w:rsidRDefault="00255EEC" w:rsidP="00255E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0E0D8F0" w14:textId="77777777" w:rsidR="00255EEC" w:rsidRPr="00255EEC" w:rsidRDefault="00255EEC" w:rsidP="00255EE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vanish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255EEC" w:rsidRPr="00255EEC" w14:paraId="1AC2E73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255EEC" w:rsidRPr="00255EEC" w14:paraId="741074D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CEF5158" w14:textId="77777777" w:rsidR="00255EEC" w:rsidRPr="00255EEC" w:rsidRDefault="00255EEC" w:rsidP="00255E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  <w:r w:rsidRPr="00255EE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65FF83C" w14:textId="77777777" w:rsidR="00255EEC" w:rsidRPr="00255EEC" w:rsidRDefault="00255EEC" w:rsidP="00255E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22E205F" w14:textId="77777777" w:rsidR="00255EEC" w:rsidRPr="00255EEC" w:rsidRDefault="00255EEC" w:rsidP="00255EE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</w:pP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t>Copyright © 2020 Charity Cadieux, All rights reserved.</w:t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  <w:t>You are receiving this e-mail because you expressed interest in what God is doing in Ghana and in my life.</w:t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t>My mailing address is:</w:t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  <w:t>Box 79 Tumu, Upper West Region, Ghana</w:t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  <w:t>You can </w:t>
                                          </w:r>
                                          <w:hyperlink r:id="rId7" w:tgtFrame="_blank" w:history="1">
                                            <w:r w:rsidRPr="00255EEC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en-CA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t> or </w:t>
                                          </w:r>
                                          <w:hyperlink r:id="rId8" w:tgtFrame="_blank" w:history="1">
                                            <w:r w:rsidRPr="00255EEC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en-CA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t>.</w:t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br/>
                                          </w:r>
                                          <w:r w:rsidRPr="00255EE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FFFFFF"/>
                                              <w:sz w:val="18"/>
                                              <w:szCs w:val="18"/>
                                              <w:lang w:eastAsia="en-CA"/>
                                            </w:rPr>
                                            <w:drawing>
                                              <wp:inline distT="0" distB="0" distL="0" distR="0" wp14:anchorId="14E3070B" wp14:editId="6491DDA7">
                                                <wp:extent cx="1323975" cy="514350"/>
                                                <wp:effectExtent l="0" t="0" r="9525" b="0"/>
                                                <wp:docPr id="1" name="Picture 1" descr="Email Marketing Powered by Mailchimp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Email Marketing Powered by Mailchimp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3975" cy="514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292B13" w14:textId="77777777" w:rsidR="00255EEC" w:rsidRPr="00255EEC" w:rsidRDefault="00255EEC" w:rsidP="00255EE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DC3D62" w14:textId="77777777" w:rsidR="00255EEC" w:rsidRPr="00255EEC" w:rsidRDefault="00255EEC" w:rsidP="00255EE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49857B64" w14:textId="77777777" w:rsidR="00255EEC" w:rsidRPr="00255EEC" w:rsidRDefault="00255EEC" w:rsidP="00255EE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EADAA06" w14:textId="77777777" w:rsidR="00255EEC" w:rsidRPr="00255EEC" w:rsidRDefault="00255EEC" w:rsidP="00255EE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6DCCB61" w14:textId="77777777" w:rsidR="00255EEC" w:rsidRPr="00255EEC" w:rsidRDefault="00255EEC" w:rsidP="00255E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CA"/>
              </w:rPr>
            </w:pPr>
          </w:p>
        </w:tc>
      </w:tr>
    </w:tbl>
    <w:p w14:paraId="343AB2CE" w14:textId="77777777" w:rsidR="00F85267" w:rsidRDefault="00F85267" w:rsidP="00255EEC"/>
    <w:sectPr w:rsidR="00F85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51F74"/>
    <w:multiLevelType w:val="multilevel"/>
    <w:tmpl w:val="D9F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EC"/>
    <w:rsid w:val="00255EEC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5E8"/>
  <w15:chartTrackingRefBased/>
  <w15:docId w15:val="{DFAB194B-D077-4C99-8B4F-F578D08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.us13.list-manage.com/unsubscribe?u=92d92c0f3fa329c4de254c6e8&amp;id=adc8a57831&amp;e=fd294fd3a5&amp;c=e89f5367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.us13.list-manage.com/profile?u=92d92c0f3fa329c4de254c6e8&amp;id=adc8a57831&amp;e=fd294fd3a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.ca/missionaries/Cadieu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14b621122de2/the-journey-continues?e=fd294fd3a5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ailchimp.com/email-referral/?utm_source=freemium_newsletter&amp;utm_medium=email&amp;utm_campaign=referral_marketing&amp;aid=92d92c0f3fa329c4de254c6e8&amp;af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Magill</dc:creator>
  <cp:keywords/>
  <dc:description/>
  <cp:lastModifiedBy>Richard Magill</cp:lastModifiedBy>
  <cp:revision>1</cp:revision>
  <dcterms:created xsi:type="dcterms:W3CDTF">2020-12-02T17:42:00Z</dcterms:created>
  <dcterms:modified xsi:type="dcterms:W3CDTF">2020-12-02T17:45:00Z</dcterms:modified>
</cp:coreProperties>
</file>